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4A98" w14:textId="77777777" w:rsidR="00A97EFA" w:rsidRPr="00A6442E" w:rsidRDefault="00A97EFA">
      <w:pPr>
        <w:pStyle w:val="Title"/>
        <w:ind w:left="7920"/>
        <w:jc w:val="left"/>
        <w:rPr>
          <w:rFonts w:ascii="Arial Special G1" w:hAnsi="Arial Special G1"/>
          <w:color w:val="1F497D" w:themeColor="text2"/>
          <w:sz w:val="20"/>
        </w:rPr>
      </w:pPr>
    </w:p>
    <w:p w14:paraId="2D849771" w14:textId="77777777" w:rsidR="00A97EFA" w:rsidRPr="00A6442E" w:rsidRDefault="00A97EFA" w:rsidP="00232958">
      <w:pPr>
        <w:pStyle w:val="Title"/>
        <w:ind w:left="7920"/>
        <w:jc w:val="left"/>
        <w:outlineLvl w:val="0"/>
        <w:rPr>
          <w:rFonts w:ascii="Arial" w:hAnsi="Arial"/>
          <w:color w:val="1F497D" w:themeColor="text2"/>
          <w:sz w:val="20"/>
        </w:rPr>
      </w:pPr>
      <w:r w:rsidRPr="00A6442E">
        <w:rPr>
          <w:rFonts w:ascii="Arial" w:hAnsi="Arial"/>
          <w:color w:val="1F497D" w:themeColor="text2"/>
          <w:sz w:val="20"/>
        </w:rPr>
        <w:t>Membership No.  …….</w:t>
      </w:r>
    </w:p>
    <w:p w14:paraId="52B284F2" w14:textId="77777777" w:rsidR="00A97EFA" w:rsidRPr="00A1039D" w:rsidRDefault="00EB40AD" w:rsidP="00B80F34">
      <w:pPr>
        <w:pStyle w:val="Title"/>
        <w:jc w:val="left"/>
        <w:outlineLvl w:val="0"/>
        <w:rPr>
          <w:rFonts w:ascii="Lucida Sans" w:hAnsi="Lucida Sans"/>
          <w:b w:val="0"/>
          <w:sz w:val="32"/>
        </w:rPr>
      </w:pPr>
      <w:r w:rsidRPr="00A6442E">
        <w:rPr>
          <w:noProof/>
          <w:color w:val="1F497D" w:themeColor="text2"/>
          <w:lang w:eastAsia="en-GB"/>
        </w:rPr>
        <w:drawing>
          <wp:inline distT="0" distB="0" distL="0" distR="0" wp14:anchorId="521EE33B" wp14:editId="0600238E">
            <wp:extent cx="552450" cy="552450"/>
            <wp:effectExtent l="19050" t="0" r="0" b="0"/>
            <wp:docPr id="1" name="Picture 0" descr="Friends of Valletta small print Logo 1.54cm sq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riends of Valletta small print Logo 1.54cm sq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EFA" w:rsidRPr="00A1039D">
        <w:rPr>
          <w:rFonts w:ascii="Lucida Sans" w:hAnsi="Lucida Sans"/>
          <w:i/>
          <w:sz w:val="32"/>
        </w:rPr>
        <w:t>Friends of Valletta</w:t>
      </w:r>
    </w:p>
    <w:p w14:paraId="25A308EA" w14:textId="77777777" w:rsidR="00A97EFA" w:rsidRPr="00A1039D" w:rsidRDefault="00A97EFA" w:rsidP="00B80F34">
      <w:pPr>
        <w:pStyle w:val="Title"/>
        <w:jc w:val="left"/>
        <w:outlineLvl w:val="0"/>
        <w:rPr>
          <w:sz w:val="20"/>
          <w:szCs w:val="20"/>
        </w:rPr>
      </w:pPr>
      <w:r w:rsidRPr="00A1039D">
        <w:rPr>
          <w:sz w:val="20"/>
          <w:szCs w:val="20"/>
        </w:rPr>
        <w:t>Membership Application Form</w:t>
      </w:r>
    </w:p>
    <w:p w14:paraId="7A99BA0B" w14:textId="77777777" w:rsidR="00A97EFA" w:rsidRPr="00A1039D" w:rsidRDefault="00A97EFA" w:rsidP="00A6442E">
      <w:pPr>
        <w:pStyle w:val="BodyText"/>
        <w:pBdr>
          <w:top w:val="single" w:sz="8" w:space="1" w:color="auto"/>
          <w:bottom w:val="single" w:sz="12" w:space="2" w:color="auto"/>
        </w:pBdr>
        <w:rPr>
          <w:b w:val="0"/>
          <w:bCs w:val="0"/>
        </w:rPr>
      </w:pPr>
    </w:p>
    <w:p w14:paraId="76832B4F" w14:textId="77777777" w:rsidR="00A97EFA" w:rsidRPr="00A1039D" w:rsidRDefault="00A97EFA" w:rsidP="00A6442E">
      <w:pPr>
        <w:pStyle w:val="BodyText"/>
        <w:pBdr>
          <w:top w:val="single" w:sz="8" w:space="1" w:color="auto"/>
          <w:bottom w:val="single" w:sz="12" w:space="2" w:color="auto"/>
        </w:pBdr>
        <w:jc w:val="center"/>
        <w:outlineLvl w:val="0"/>
        <w:rPr>
          <w:b w:val="0"/>
          <w:bCs w:val="0"/>
          <w:i w:val="0"/>
          <w:sz w:val="24"/>
        </w:rPr>
      </w:pPr>
      <w:r w:rsidRPr="00A1039D">
        <w:rPr>
          <w:b w:val="0"/>
          <w:bCs w:val="0"/>
          <w:i w:val="0"/>
          <w:sz w:val="24"/>
        </w:rPr>
        <w:t xml:space="preserve">I/We wish to apply for membership of the </w:t>
      </w:r>
      <w:r w:rsidRPr="00A1039D">
        <w:rPr>
          <w:bCs w:val="0"/>
          <w:i w:val="0"/>
          <w:sz w:val="24"/>
        </w:rPr>
        <w:t>Friends of Valletta.</w:t>
      </w:r>
    </w:p>
    <w:p w14:paraId="21216485" w14:textId="1AC6B68C" w:rsidR="00A97EFA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jc w:val="center"/>
        <w:rPr>
          <w:b/>
          <w:bCs/>
          <w:sz w:val="20"/>
        </w:rPr>
      </w:pPr>
      <w:r w:rsidRPr="00A1039D">
        <w:rPr>
          <w:b/>
          <w:bCs/>
          <w:sz w:val="20"/>
        </w:rPr>
        <w:t xml:space="preserve">SINGLE   </w:t>
      </w:r>
      <w:r w:rsidR="00995BD8">
        <w:rPr>
          <w:b/>
          <w:bCs/>
          <w:sz w:val="20"/>
        </w:rPr>
        <w:t>……</w:t>
      </w:r>
      <w:r w:rsidRPr="00A1039D">
        <w:rPr>
          <w:b/>
          <w:bCs/>
          <w:sz w:val="20"/>
        </w:rPr>
        <w:t xml:space="preserve"> £10,          FAMILY</w:t>
      </w:r>
      <w:r w:rsidR="00995BD8">
        <w:rPr>
          <w:b/>
          <w:bCs/>
          <w:sz w:val="20"/>
        </w:rPr>
        <w:t>…..</w:t>
      </w:r>
      <w:r w:rsidRPr="00A1039D">
        <w:rPr>
          <w:b/>
          <w:bCs/>
          <w:sz w:val="20"/>
        </w:rPr>
        <w:t xml:space="preserve">          £15,          CORPORAT</w:t>
      </w:r>
      <w:r w:rsidR="00995BD8">
        <w:rPr>
          <w:b/>
          <w:bCs/>
          <w:sz w:val="20"/>
        </w:rPr>
        <w:t>E…..</w:t>
      </w:r>
      <w:r w:rsidRPr="00A1039D">
        <w:rPr>
          <w:b/>
          <w:bCs/>
          <w:sz w:val="20"/>
        </w:rPr>
        <w:t xml:space="preserve">      £20</w:t>
      </w:r>
      <w:r w:rsidR="00666581">
        <w:rPr>
          <w:b/>
          <w:bCs/>
          <w:sz w:val="20"/>
        </w:rPr>
        <w:t xml:space="preserve"> </w:t>
      </w:r>
    </w:p>
    <w:p w14:paraId="5455D9D2" w14:textId="3712BCDD" w:rsidR="00666581" w:rsidRDefault="00666581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>L</w:t>
      </w:r>
      <w:r w:rsidR="0070017A">
        <w:rPr>
          <w:b/>
          <w:bCs/>
          <w:sz w:val="20"/>
        </w:rPr>
        <w:t>IFE SINGLE….. £100     L</w:t>
      </w:r>
      <w:r w:rsidR="006C2F3D">
        <w:rPr>
          <w:b/>
          <w:bCs/>
          <w:sz w:val="20"/>
        </w:rPr>
        <w:t>IFE FAMILY…….£150</w:t>
      </w:r>
    </w:p>
    <w:p w14:paraId="6D9A062E" w14:textId="27BAF7E0" w:rsidR="008D04B0" w:rsidRDefault="00587D04" w:rsidP="008D04B0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Cheques payable to Friends of Valletta </w:t>
      </w:r>
      <w:r w:rsidR="00003C14">
        <w:rPr>
          <w:b/>
          <w:bCs/>
          <w:sz w:val="20"/>
        </w:rPr>
        <w:t>OR</w:t>
      </w:r>
    </w:p>
    <w:p w14:paraId="686F7DE0" w14:textId="3F2C250F" w:rsidR="003F129F" w:rsidRDefault="003F129F" w:rsidP="003F129F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BACS</w:t>
      </w:r>
      <w:r w:rsidR="002D04D0">
        <w:rPr>
          <w:b/>
          <w:bCs/>
          <w:sz w:val="20"/>
        </w:rPr>
        <w:t xml:space="preserve"> sort code 6003</w:t>
      </w:r>
      <w:r w:rsidR="0097679E">
        <w:rPr>
          <w:b/>
          <w:bCs/>
          <w:sz w:val="20"/>
        </w:rPr>
        <w:t>08 a/c no. 81138695</w:t>
      </w:r>
      <w:r w:rsidR="00550935">
        <w:rPr>
          <w:b/>
          <w:bCs/>
          <w:sz w:val="20"/>
        </w:rPr>
        <w:t xml:space="preserve"> Ref: Surname M</w:t>
      </w:r>
      <w:r w:rsidR="005E0555">
        <w:rPr>
          <w:b/>
          <w:bCs/>
          <w:sz w:val="20"/>
        </w:rPr>
        <w:t>em</w:t>
      </w:r>
      <w:r w:rsidR="00D124AB">
        <w:rPr>
          <w:b/>
          <w:bCs/>
          <w:sz w:val="20"/>
        </w:rPr>
        <w:t>fee</w:t>
      </w:r>
    </w:p>
    <w:p w14:paraId="1B9689B1" w14:textId="77777777" w:rsidR="00D124AB" w:rsidRDefault="00D124AB" w:rsidP="003F129F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b/>
          <w:bCs/>
          <w:sz w:val="20"/>
        </w:rPr>
      </w:pPr>
    </w:p>
    <w:p w14:paraId="64CB0B3B" w14:textId="77777777" w:rsidR="00F22073" w:rsidRDefault="00F22073" w:rsidP="003F129F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b/>
          <w:bCs/>
          <w:sz w:val="20"/>
        </w:rPr>
      </w:pPr>
    </w:p>
    <w:p w14:paraId="17B1937C" w14:textId="5C7ABA16" w:rsidR="00A97EFA" w:rsidRPr="00F22073" w:rsidRDefault="008D04B0" w:rsidP="00F22073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r w:rsidR="00A97EFA" w:rsidRPr="00A1039D">
        <w:t>The information you give us will be kept on a comp</w:t>
      </w:r>
      <w:r w:rsidR="00264D5D">
        <w:t>uter database for our use only</w:t>
      </w:r>
      <w:r w:rsidR="00A97EFA" w:rsidRPr="00A1039D">
        <w:t xml:space="preserve"> </w:t>
      </w:r>
    </w:p>
    <w:p w14:paraId="1273BBF7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20"/>
        </w:rPr>
      </w:pPr>
    </w:p>
    <w:p w14:paraId="4FE1F4EF" w14:textId="491B3A5A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outlineLvl w:val="0"/>
        <w:rPr>
          <w:sz w:val="20"/>
        </w:rPr>
      </w:pPr>
      <w:r w:rsidRPr="00A1039D">
        <w:rPr>
          <w:sz w:val="20"/>
        </w:rPr>
        <w:t>NAME.........................................................................</w:t>
      </w:r>
    </w:p>
    <w:p w14:paraId="2A7E5AF4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20"/>
        </w:rPr>
      </w:pPr>
    </w:p>
    <w:p w14:paraId="0970F232" w14:textId="32317DEF" w:rsidR="004466B4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outlineLvl w:val="0"/>
        <w:rPr>
          <w:sz w:val="20"/>
        </w:rPr>
      </w:pPr>
      <w:r w:rsidRPr="00A1039D">
        <w:rPr>
          <w:sz w:val="20"/>
        </w:rPr>
        <w:t>ADDRESS………</w:t>
      </w:r>
      <w:r w:rsidR="00444B18">
        <w:rPr>
          <w:sz w:val="20"/>
        </w:rPr>
        <w:t>………………………………………..</w:t>
      </w:r>
    </w:p>
    <w:p w14:paraId="0FE45C1C" w14:textId="77777777" w:rsidR="004466B4" w:rsidRDefault="004466B4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outlineLvl w:val="0"/>
        <w:rPr>
          <w:sz w:val="20"/>
        </w:rPr>
      </w:pPr>
    </w:p>
    <w:p w14:paraId="4C740C38" w14:textId="48228BE8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outlineLvl w:val="0"/>
        <w:rPr>
          <w:sz w:val="20"/>
        </w:rPr>
      </w:pPr>
      <w:r w:rsidRPr="00A1039D">
        <w:rPr>
          <w:sz w:val="20"/>
        </w:rPr>
        <w:t>……………</w:t>
      </w:r>
      <w:r w:rsidR="005F5BB8">
        <w:rPr>
          <w:sz w:val="20"/>
        </w:rPr>
        <w:t>……………………………………………….</w:t>
      </w:r>
    </w:p>
    <w:p w14:paraId="1B05A86C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20"/>
        </w:rPr>
      </w:pPr>
    </w:p>
    <w:p w14:paraId="431AF62D" w14:textId="1A13C26E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20"/>
        </w:rPr>
      </w:pPr>
      <w:r w:rsidRPr="00A1039D">
        <w:rPr>
          <w:sz w:val="20"/>
        </w:rPr>
        <w:t>…………………………………………POST CODE……</w:t>
      </w:r>
      <w:r w:rsidR="00444B18">
        <w:rPr>
          <w:sz w:val="20"/>
        </w:rPr>
        <w:t>………..</w:t>
      </w:r>
    </w:p>
    <w:p w14:paraId="7C62E600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20"/>
        </w:rPr>
      </w:pPr>
    </w:p>
    <w:p w14:paraId="31F25C37" w14:textId="74D5911D" w:rsidR="005F5BB8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line="360" w:lineRule="auto"/>
        <w:outlineLvl w:val="0"/>
        <w:rPr>
          <w:sz w:val="20"/>
        </w:rPr>
      </w:pPr>
      <w:r w:rsidRPr="00A1039D">
        <w:rPr>
          <w:sz w:val="20"/>
        </w:rPr>
        <w:t>E-MAIL ADDRESS ………</w:t>
      </w:r>
      <w:r w:rsidR="005F5BB8">
        <w:rPr>
          <w:sz w:val="20"/>
        </w:rPr>
        <w:t>…………………………………………</w:t>
      </w:r>
    </w:p>
    <w:p w14:paraId="791E7D0A" w14:textId="5C833E1A" w:rsidR="00A97EFA" w:rsidRPr="00A1039D" w:rsidRDefault="00803B18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line="360" w:lineRule="auto"/>
        <w:outlineLvl w:val="0"/>
        <w:rPr>
          <w:sz w:val="20"/>
        </w:rPr>
      </w:pPr>
      <w:r>
        <w:rPr>
          <w:sz w:val="20"/>
        </w:rPr>
        <w:t xml:space="preserve"> </w:t>
      </w:r>
      <w:r w:rsidR="00A97EFA" w:rsidRPr="00A1039D">
        <w:rPr>
          <w:sz w:val="20"/>
        </w:rPr>
        <w:t>……………………………………………………………………………………..</w:t>
      </w:r>
    </w:p>
    <w:p w14:paraId="21AFF055" w14:textId="721F3D44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line="360" w:lineRule="auto"/>
        <w:outlineLvl w:val="0"/>
        <w:rPr>
          <w:sz w:val="20"/>
        </w:rPr>
      </w:pPr>
      <w:r w:rsidRPr="00A1039D">
        <w:rPr>
          <w:sz w:val="20"/>
        </w:rPr>
        <w:t>TELEPHONE ..................................................</w:t>
      </w:r>
      <w:r w:rsidR="00A01F93">
        <w:rPr>
          <w:sz w:val="20"/>
        </w:rPr>
        <w:t>MOBILE</w:t>
      </w:r>
      <w:r w:rsidRPr="00A1039D">
        <w:rPr>
          <w:sz w:val="20"/>
        </w:rPr>
        <w:t>.........................</w:t>
      </w:r>
      <w:r w:rsidR="00CF3957">
        <w:rPr>
          <w:sz w:val="20"/>
        </w:rPr>
        <w:t>Date…………………</w:t>
      </w:r>
    </w:p>
    <w:p w14:paraId="75A39E8E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jc w:val="center"/>
        <w:rPr>
          <w:i/>
          <w:iCs/>
          <w:sz w:val="20"/>
        </w:rPr>
      </w:pPr>
    </w:p>
    <w:p w14:paraId="210697D6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line="360" w:lineRule="auto"/>
        <w:outlineLvl w:val="0"/>
        <w:rPr>
          <w:b/>
          <w:i/>
          <w:iCs/>
          <w:sz w:val="20"/>
        </w:rPr>
      </w:pPr>
      <w:r w:rsidRPr="00A1039D">
        <w:rPr>
          <w:sz w:val="20"/>
        </w:rPr>
        <w:t>1.</w:t>
      </w:r>
      <w:r w:rsidRPr="00A1039D">
        <w:rPr>
          <w:b/>
          <w:bCs/>
          <w:sz w:val="20"/>
        </w:rPr>
        <w:tab/>
        <w:t xml:space="preserve">FRIENDSHIP EXCHANGES </w:t>
      </w:r>
      <w:r w:rsidRPr="00A1039D">
        <w:rPr>
          <w:b/>
          <w:i/>
          <w:iCs/>
          <w:sz w:val="20"/>
        </w:rPr>
        <w:t>Please tick boxes if you are interested in:</w:t>
      </w:r>
    </w:p>
    <w:p w14:paraId="14FBB61A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  <w:r w:rsidRPr="00A1039D">
        <w:rPr>
          <w:sz w:val="20"/>
        </w:rPr>
        <w:tab/>
      </w:r>
      <w:r w:rsidRPr="00A1039D">
        <w:rPr>
          <w:sz w:val="18"/>
        </w:rPr>
        <w:t>Group travel to Valletta staying in private homes</w:t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  <w:szCs w:val="18"/>
        </w:rPr>
        <w:sym w:font="Marlett" w:char="F031"/>
      </w:r>
    </w:p>
    <w:p w14:paraId="1785B041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  <w:r w:rsidRPr="00A1039D">
        <w:rPr>
          <w:sz w:val="18"/>
        </w:rPr>
        <w:tab/>
      </w:r>
    </w:p>
    <w:p w14:paraId="7EC778EA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ind w:firstLine="720"/>
        <w:rPr>
          <w:sz w:val="18"/>
        </w:rPr>
      </w:pPr>
      <w:r w:rsidRPr="00A1039D">
        <w:rPr>
          <w:sz w:val="18"/>
        </w:rPr>
        <w:t>Providing hospitality here</w:t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  <w:szCs w:val="18"/>
        </w:rPr>
        <w:sym w:font="Marlett" w:char="F031"/>
      </w:r>
    </w:p>
    <w:p w14:paraId="457697E7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  <w:r w:rsidRPr="00A1039D">
        <w:rPr>
          <w:sz w:val="18"/>
        </w:rPr>
        <w:tab/>
      </w:r>
    </w:p>
    <w:p w14:paraId="71AE4C29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ind w:firstLine="720"/>
        <w:rPr>
          <w:sz w:val="18"/>
        </w:rPr>
      </w:pPr>
      <w:r w:rsidRPr="00A1039D">
        <w:rPr>
          <w:sz w:val="18"/>
        </w:rPr>
        <w:t>Assisting in organising the above</w:t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  <w:szCs w:val="18"/>
        </w:rPr>
        <w:sym w:font="Marlett" w:char="F031"/>
      </w:r>
    </w:p>
    <w:p w14:paraId="6B565AF7" w14:textId="7DC3B868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20"/>
        </w:rPr>
      </w:pPr>
      <w:r w:rsidRPr="00A1039D">
        <w:rPr>
          <w:sz w:val="18"/>
        </w:rPr>
        <w:tab/>
      </w:r>
    </w:p>
    <w:p w14:paraId="6AEC9749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line="360" w:lineRule="auto"/>
        <w:outlineLvl w:val="0"/>
        <w:rPr>
          <w:b/>
          <w:bCs/>
          <w:i/>
          <w:iCs/>
          <w:sz w:val="20"/>
        </w:rPr>
      </w:pPr>
      <w:r w:rsidRPr="00A1039D">
        <w:rPr>
          <w:sz w:val="20"/>
        </w:rPr>
        <w:t>2.</w:t>
      </w:r>
      <w:r w:rsidRPr="00A1039D">
        <w:rPr>
          <w:sz w:val="20"/>
        </w:rPr>
        <w:tab/>
      </w:r>
      <w:r w:rsidRPr="00A1039D">
        <w:rPr>
          <w:b/>
          <w:bCs/>
          <w:sz w:val="20"/>
        </w:rPr>
        <w:t xml:space="preserve">PROGRAMME OF EVENTS </w:t>
      </w:r>
      <w:r w:rsidRPr="00A1039D">
        <w:rPr>
          <w:b/>
          <w:bCs/>
          <w:i/>
          <w:iCs/>
          <w:sz w:val="20"/>
        </w:rPr>
        <w:t>Please indicate which you would attend :</w:t>
      </w:r>
      <w:r w:rsidRPr="00A1039D">
        <w:rPr>
          <w:b/>
          <w:bCs/>
          <w:i/>
          <w:iCs/>
          <w:sz w:val="20"/>
          <w:szCs w:val="20"/>
        </w:rPr>
        <w:sym w:font="Marlett" w:char="F061"/>
      </w:r>
    </w:p>
    <w:p w14:paraId="1174B88B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line="360" w:lineRule="auto"/>
        <w:rPr>
          <w:b/>
          <w:bCs/>
          <w:i/>
          <w:iCs/>
          <w:sz w:val="20"/>
        </w:rPr>
      </w:pPr>
      <w:r w:rsidRPr="00A1039D">
        <w:rPr>
          <w:b/>
          <w:bCs/>
          <w:sz w:val="20"/>
        </w:rPr>
        <w:tab/>
      </w:r>
      <w:r w:rsidRPr="00A1039D">
        <w:rPr>
          <w:b/>
          <w:bCs/>
          <w:i/>
          <w:iCs/>
          <w:sz w:val="20"/>
        </w:rPr>
        <w:t>Lectures/Demonstrations on</w:t>
      </w:r>
      <w:r w:rsidRPr="00A1039D">
        <w:rPr>
          <w:b/>
          <w:bCs/>
          <w:i/>
          <w:iCs/>
          <w:sz w:val="20"/>
        </w:rPr>
        <w:tab/>
      </w:r>
      <w:r w:rsidRPr="00A1039D">
        <w:rPr>
          <w:b/>
          <w:bCs/>
          <w:i/>
          <w:iCs/>
          <w:sz w:val="20"/>
        </w:rPr>
        <w:tab/>
      </w:r>
      <w:r w:rsidRPr="00A1039D">
        <w:rPr>
          <w:b/>
          <w:bCs/>
          <w:i/>
          <w:iCs/>
          <w:sz w:val="20"/>
        </w:rPr>
        <w:tab/>
      </w:r>
      <w:r w:rsidRPr="00A1039D">
        <w:rPr>
          <w:b/>
          <w:bCs/>
          <w:i/>
          <w:iCs/>
          <w:sz w:val="20"/>
        </w:rPr>
        <w:tab/>
      </w:r>
      <w:r w:rsidRPr="00A1039D">
        <w:rPr>
          <w:b/>
          <w:bCs/>
          <w:i/>
          <w:iCs/>
          <w:sz w:val="20"/>
        </w:rPr>
        <w:tab/>
        <w:t>Social Activities</w:t>
      </w:r>
    </w:p>
    <w:p w14:paraId="71CAE91E" w14:textId="4201D564" w:rsidR="008C4883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  <w:r w:rsidRPr="00A1039D">
        <w:rPr>
          <w:sz w:val="20"/>
        </w:rPr>
        <w:tab/>
      </w:r>
      <w:r w:rsidRPr="00A1039D">
        <w:rPr>
          <w:sz w:val="20"/>
        </w:rPr>
        <w:tab/>
      </w:r>
      <w:r w:rsidRPr="00A1039D">
        <w:rPr>
          <w:sz w:val="18"/>
        </w:rPr>
        <w:t>Maltese  Ar</w:t>
      </w:r>
      <w:r w:rsidR="00616E48">
        <w:rPr>
          <w:sz w:val="18"/>
        </w:rPr>
        <w:t>t/Archeology/</w:t>
      </w:r>
      <w:r w:rsidR="00F72995">
        <w:rPr>
          <w:sz w:val="18"/>
        </w:rPr>
        <w:t xml:space="preserve">History </w:t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="008C4883">
        <w:rPr>
          <w:sz w:val="18"/>
        </w:rPr>
        <w:t xml:space="preserve">        </w:t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  <w:t>Visits (Maltese theme)</w:t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="008C4883">
        <w:rPr>
          <w:sz w:val="18"/>
        </w:rPr>
        <w:t>Music</w:t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="008C4883">
        <w:rPr>
          <w:sz w:val="18"/>
        </w:rPr>
        <w:t xml:space="preserve">           </w:t>
      </w:r>
    </w:p>
    <w:p w14:paraId="240EF433" w14:textId="2B21929A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  <w:r w:rsidRPr="00A1039D">
        <w:rPr>
          <w:sz w:val="18"/>
        </w:rPr>
        <w:tab/>
      </w:r>
      <w:r w:rsidRPr="00A1039D">
        <w:rPr>
          <w:sz w:val="18"/>
        </w:rPr>
        <w:tab/>
      </w:r>
      <w:r w:rsidR="003650B5">
        <w:rPr>
          <w:sz w:val="18"/>
        </w:rPr>
        <w:t>Food</w:t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="003650B5">
        <w:rPr>
          <w:sz w:val="18"/>
        </w:rPr>
        <w:t xml:space="preserve">                           </w:t>
      </w:r>
      <w:r w:rsidR="008C4883">
        <w:rPr>
          <w:sz w:val="18"/>
        </w:rPr>
        <w:t xml:space="preserve">                  </w:t>
      </w:r>
      <w:r w:rsidR="00AF366A">
        <w:rPr>
          <w:sz w:val="18"/>
        </w:rPr>
        <w:t>Lunches/dinners</w:t>
      </w:r>
    </w:p>
    <w:p w14:paraId="6CBB0178" w14:textId="7FCE878B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  <w:r w:rsidRPr="00A1039D">
        <w:rPr>
          <w:sz w:val="18"/>
        </w:rPr>
        <w:tab/>
      </w:r>
      <w:r w:rsidRPr="00A1039D">
        <w:rPr>
          <w:sz w:val="18"/>
        </w:rPr>
        <w:tab/>
      </w:r>
      <w:r w:rsidR="003650B5">
        <w:rPr>
          <w:sz w:val="18"/>
        </w:rPr>
        <w:t>Wine</w:t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="003650B5">
        <w:rPr>
          <w:sz w:val="18"/>
        </w:rPr>
        <w:t xml:space="preserve">                </w:t>
      </w:r>
    </w:p>
    <w:p w14:paraId="0B244658" w14:textId="1578AD5F" w:rsidR="00A97EFA" w:rsidRPr="00A221DF" w:rsidRDefault="00A97EFA" w:rsidP="00A221DF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  <w:r w:rsidRPr="00A1039D">
        <w:rPr>
          <w:bCs/>
          <w:sz w:val="20"/>
        </w:rPr>
        <w:t>3.</w:t>
      </w:r>
      <w:r w:rsidRPr="00A1039D">
        <w:rPr>
          <w:b/>
          <w:bCs/>
          <w:sz w:val="20"/>
        </w:rPr>
        <w:tab/>
        <w:t>WILLINGNESS TO HELP</w:t>
      </w:r>
    </w:p>
    <w:p w14:paraId="09AB624F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20"/>
        </w:rPr>
      </w:pPr>
    </w:p>
    <w:p w14:paraId="0EE716FE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  <w:r w:rsidRPr="00A1039D">
        <w:rPr>
          <w:sz w:val="18"/>
        </w:rPr>
        <w:t xml:space="preserve">The voluntary efforts of members and the sharing of skills are essential ingredients for the success of this organisation.  </w:t>
      </w:r>
    </w:p>
    <w:p w14:paraId="5269BAC8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  <w:r w:rsidRPr="00A1039D">
        <w:rPr>
          <w:sz w:val="18"/>
        </w:rPr>
        <w:t>Please would you indicate if you could offer help with any of the following :</w:t>
      </w:r>
    </w:p>
    <w:p w14:paraId="3D2F6073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</w:p>
    <w:p w14:paraId="5D93F4CA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  <w:r w:rsidRPr="00A1039D">
        <w:rPr>
          <w:sz w:val="18"/>
        </w:rPr>
        <w:t>Friends of Valletta website</w:t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  <w:szCs w:val="18"/>
        </w:rPr>
        <w:sym w:font="Marlett" w:char="F031"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iCs/>
          <w:sz w:val="18"/>
        </w:rPr>
        <w:t>Taking photographs at events</w:t>
      </w:r>
      <w:r w:rsidRPr="00A1039D">
        <w:rPr>
          <w:i/>
          <w:iCs/>
          <w:sz w:val="18"/>
        </w:rPr>
        <w:tab/>
      </w:r>
      <w:r w:rsidRPr="00A1039D">
        <w:rPr>
          <w:i/>
          <w:iCs/>
          <w:sz w:val="18"/>
        </w:rPr>
        <w:tab/>
      </w:r>
      <w:r w:rsidRPr="00A1039D">
        <w:rPr>
          <w:i/>
          <w:iCs/>
          <w:sz w:val="18"/>
        </w:rPr>
        <w:tab/>
      </w:r>
      <w:r w:rsidRPr="00A1039D">
        <w:rPr>
          <w:sz w:val="18"/>
          <w:szCs w:val="18"/>
        </w:rPr>
        <w:sym w:font="Marlett" w:char="F031"/>
      </w:r>
    </w:p>
    <w:p w14:paraId="1022E17F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  <w:r w:rsidRPr="00A1039D">
        <w:rPr>
          <w:sz w:val="18"/>
        </w:rPr>
        <w:t>General administration</w:t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  <w:szCs w:val="18"/>
        </w:rPr>
        <w:sym w:font="Marlett" w:char="F031"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</w:p>
    <w:p w14:paraId="25317F22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  <w:r w:rsidRPr="00A1039D">
        <w:rPr>
          <w:sz w:val="18"/>
        </w:rPr>
        <w:t>Writing newsletter articles</w:t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  <w:szCs w:val="18"/>
        </w:rPr>
        <w:sym w:font="Marlett" w:char="F031"/>
      </w:r>
      <w:r w:rsidRPr="00A1039D">
        <w:rPr>
          <w:sz w:val="18"/>
        </w:rPr>
        <w:tab/>
      </w:r>
      <w:r w:rsidRPr="00A1039D">
        <w:rPr>
          <w:sz w:val="18"/>
        </w:rPr>
        <w:tab/>
        <w:t>Catering</w:t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</w:rPr>
        <w:tab/>
      </w:r>
      <w:r w:rsidRPr="00A1039D">
        <w:rPr>
          <w:sz w:val="18"/>
          <w:szCs w:val="18"/>
        </w:rPr>
        <w:sym w:font="Marlett" w:char="F031"/>
      </w:r>
    </w:p>
    <w:p w14:paraId="76E70574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  <w:szCs w:val="18"/>
        </w:rPr>
      </w:pPr>
      <w:r w:rsidRPr="00A1039D">
        <w:rPr>
          <w:sz w:val="18"/>
        </w:rPr>
        <w:t>Lecturing to the group on Maltese topics – please specify topics</w:t>
      </w:r>
      <w:r w:rsidRPr="00A1039D">
        <w:rPr>
          <w:sz w:val="18"/>
        </w:rPr>
        <w:tab/>
      </w:r>
      <w:r w:rsidRPr="00A1039D">
        <w:rPr>
          <w:sz w:val="18"/>
          <w:szCs w:val="18"/>
        </w:rPr>
        <w:sym w:font="Marlett" w:char="F031"/>
      </w:r>
    </w:p>
    <w:p w14:paraId="17C925A2" w14:textId="77777777" w:rsidR="00A97EFA" w:rsidRPr="00A1039D" w:rsidRDefault="00A97EFA" w:rsidP="00A6442E">
      <w:pPr>
        <w:pBdr>
          <w:top w:val="single" w:sz="8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sz w:val="18"/>
        </w:rPr>
      </w:pPr>
      <w:r w:rsidRPr="00A1039D">
        <w:rPr>
          <w:sz w:val="18"/>
        </w:rPr>
        <w:tab/>
      </w:r>
      <w:r w:rsidRPr="00A1039D">
        <w:rPr>
          <w:sz w:val="18"/>
        </w:rPr>
        <w:tab/>
      </w:r>
    </w:p>
    <w:p w14:paraId="1AB5804F" w14:textId="77777777" w:rsidR="00A97EFA" w:rsidRPr="00A1039D" w:rsidRDefault="00A97EFA" w:rsidP="00264D5D">
      <w:pPr>
        <w:pBdr>
          <w:top w:val="single" w:sz="8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/>
          <w:bCs/>
          <w:sz w:val="20"/>
        </w:rPr>
      </w:pPr>
    </w:p>
    <w:p w14:paraId="400822FA" w14:textId="5B9F417C" w:rsidR="00A97EFA" w:rsidRPr="00A1039D" w:rsidRDefault="00A97EFA" w:rsidP="00264D5D">
      <w:pPr>
        <w:pBdr>
          <w:top w:val="single" w:sz="8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outlineLvl w:val="0"/>
        <w:rPr>
          <w:sz w:val="20"/>
        </w:rPr>
      </w:pPr>
      <w:r w:rsidRPr="00A1039D">
        <w:rPr>
          <w:b/>
          <w:bCs/>
          <w:sz w:val="20"/>
        </w:rPr>
        <w:t>PLEASE RETURN COMPLETED FORM</w:t>
      </w:r>
      <w:r w:rsidR="00333587">
        <w:rPr>
          <w:b/>
          <w:bCs/>
          <w:sz w:val="20"/>
        </w:rPr>
        <w:t xml:space="preserve"> </w:t>
      </w:r>
      <w:r w:rsidR="001C6C75">
        <w:rPr>
          <w:b/>
          <w:bCs/>
          <w:sz w:val="20"/>
        </w:rPr>
        <w:t xml:space="preserve">AND </w:t>
      </w:r>
      <w:r w:rsidR="00E649C3">
        <w:rPr>
          <w:b/>
          <w:bCs/>
          <w:sz w:val="20"/>
        </w:rPr>
        <w:t>C</w:t>
      </w:r>
      <w:r w:rsidR="00071D78">
        <w:rPr>
          <w:b/>
          <w:bCs/>
          <w:sz w:val="20"/>
        </w:rPr>
        <w:t xml:space="preserve">HEQUE </w:t>
      </w:r>
      <w:r w:rsidRPr="00A1039D">
        <w:rPr>
          <w:b/>
          <w:bCs/>
          <w:sz w:val="20"/>
        </w:rPr>
        <w:t>to</w:t>
      </w:r>
      <w:r w:rsidR="001A7810">
        <w:rPr>
          <w:b/>
          <w:bCs/>
          <w:sz w:val="20"/>
        </w:rPr>
        <w:t>:</w:t>
      </w:r>
      <w:r w:rsidR="0084309A">
        <w:rPr>
          <w:b/>
          <w:bCs/>
          <w:sz w:val="20"/>
        </w:rPr>
        <w:t xml:space="preserve"> David Ross,</w:t>
      </w:r>
      <w:r w:rsidR="00264D5D">
        <w:rPr>
          <w:sz w:val="20"/>
        </w:rPr>
        <w:t>Membership Secretary</w:t>
      </w:r>
      <w:r w:rsidR="005777F4">
        <w:rPr>
          <w:sz w:val="20"/>
        </w:rPr>
        <w:t>,</w:t>
      </w:r>
      <w:r w:rsidRPr="00A1039D">
        <w:rPr>
          <w:sz w:val="20"/>
        </w:rPr>
        <w:t xml:space="preserve"> Friends of Valletta,</w:t>
      </w:r>
      <w:r w:rsidR="00264D5D">
        <w:rPr>
          <w:sz w:val="20"/>
        </w:rPr>
        <w:t xml:space="preserve"> </w:t>
      </w:r>
      <w:r w:rsidR="001A2EF0">
        <w:rPr>
          <w:sz w:val="20"/>
        </w:rPr>
        <w:t xml:space="preserve"> </w:t>
      </w:r>
      <w:r w:rsidR="00521AE5">
        <w:rPr>
          <w:sz w:val="20"/>
        </w:rPr>
        <w:t>70 Worcester Road, Chichester</w:t>
      </w:r>
      <w:r w:rsidR="00F82240">
        <w:rPr>
          <w:sz w:val="20"/>
        </w:rPr>
        <w:t xml:space="preserve">, PO19 5EB </w:t>
      </w:r>
      <w:hyperlink r:id="rId6" w:history="1">
        <w:r w:rsidR="00B8167B" w:rsidRPr="00DF6630">
          <w:rPr>
            <w:rStyle w:val="Hyperlink"/>
            <w:rFonts w:cs="Arial"/>
            <w:sz w:val="20"/>
          </w:rPr>
          <w:t>tel:01243781094</w:t>
        </w:r>
      </w:hyperlink>
      <w:r w:rsidR="00B8167B">
        <w:rPr>
          <w:sz w:val="20"/>
        </w:rPr>
        <w:t xml:space="preserve">, email: </w:t>
      </w:r>
      <w:hyperlink r:id="rId7" w:history="1">
        <w:r w:rsidR="00E649C3" w:rsidRPr="00E66877">
          <w:rPr>
            <w:rStyle w:val="Hyperlink"/>
            <w:rFonts w:cs="Arial"/>
            <w:sz w:val="20"/>
          </w:rPr>
          <w:t>davidlesross@hotmail.com</w:t>
        </w:r>
      </w:hyperlink>
      <w:r w:rsidR="00E649C3">
        <w:rPr>
          <w:sz w:val="20"/>
        </w:rPr>
        <w:t xml:space="preserve"> </w:t>
      </w:r>
      <w:r w:rsidR="005777F4">
        <w:rPr>
          <w:b/>
          <w:bCs/>
          <w:sz w:val="20"/>
        </w:rPr>
        <w:t>OR</w:t>
      </w:r>
      <w:r w:rsidR="00C2611A">
        <w:rPr>
          <w:b/>
          <w:bCs/>
          <w:sz w:val="20"/>
        </w:rPr>
        <w:t xml:space="preserve"> fee</w:t>
      </w:r>
      <w:r w:rsidR="005777F4">
        <w:rPr>
          <w:b/>
          <w:bCs/>
          <w:sz w:val="20"/>
        </w:rPr>
        <w:t xml:space="preserve"> </w:t>
      </w:r>
      <w:r w:rsidR="003518B1">
        <w:rPr>
          <w:sz w:val="20"/>
        </w:rPr>
        <w:t xml:space="preserve">via BACS </w:t>
      </w:r>
      <w:r w:rsidR="007A4735">
        <w:rPr>
          <w:sz w:val="20"/>
        </w:rPr>
        <w:t>(see above)</w:t>
      </w:r>
      <w:r w:rsidR="00264D5D">
        <w:rPr>
          <w:sz w:val="20"/>
        </w:rPr>
        <w:t xml:space="preserve">               </w:t>
      </w:r>
    </w:p>
    <w:p w14:paraId="1332A737" w14:textId="77777777" w:rsidR="00A97EFA" w:rsidRPr="00A1039D" w:rsidRDefault="00A97EFA" w:rsidP="00264D5D">
      <w:pPr>
        <w:pBdr>
          <w:top w:val="single" w:sz="8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sz w:val="20"/>
        </w:rPr>
      </w:pPr>
      <w:r w:rsidRPr="00A1039D">
        <w:rPr>
          <w:sz w:val="20"/>
        </w:rPr>
        <w:t>-----------------------------------------------------------------------------------------------------------------------------------------------------------</w:t>
      </w:r>
    </w:p>
    <w:p w14:paraId="1945AD05" w14:textId="77777777" w:rsidR="00A97EFA" w:rsidRPr="00A1039D" w:rsidRDefault="00A97EFA" w:rsidP="00264D5D">
      <w:pPr>
        <w:pBdr>
          <w:top w:val="single" w:sz="8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sz w:val="20"/>
        </w:rPr>
      </w:pPr>
      <w:r w:rsidRPr="00A1039D">
        <w:rPr>
          <w:b/>
          <w:sz w:val="20"/>
        </w:rPr>
        <w:t>FRIENDS OF VALLETTA - MEMBERSHIP RECEIPT</w:t>
      </w:r>
    </w:p>
    <w:p w14:paraId="210B4999" w14:textId="77777777" w:rsidR="00A97EFA" w:rsidRPr="00A1039D" w:rsidRDefault="00A97EFA" w:rsidP="00264D5D">
      <w:pPr>
        <w:pBdr>
          <w:top w:val="single" w:sz="8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sz w:val="20"/>
        </w:rPr>
      </w:pPr>
    </w:p>
    <w:p w14:paraId="49132F93" w14:textId="77777777" w:rsidR="00A97EFA" w:rsidRPr="00A1039D" w:rsidRDefault="00A97EFA" w:rsidP="00264D5D">
      <w:pPr>
        <w:pBdr>
          <w:top w:val="single" w:sz="8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/>
          <w:sz w:val="20"/>
        </w:rPr>
      </w:pPr>
      <w:r w:rsidRPr="00A1039D">
        <w:rPr>
          <w:b/>
          <w:sz w:val="20"/>
        </w:rPr>
        <w:t>Name  ................................................................................. ...    Membership No..............................................</w:t>
      </w:r>
    </w:p>
    <w:p w14:paraId="0014EEB3" w14:textId="77777777" w:rsidR="00A97EFA" w:rsidRPr="00A1039D" w:rsidRDefault="00A97EFA" w:rsidP="00264D5D">
      <w:pPr>
        <w:pBdr>
          <w:top w:val="single" w:sz="8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/>
          <w:sz w:val="20"/>
        </w:rPr>
      </w:pPr>
    </w:p>
    <w:p w14:paraId="3E1609C4" w14:textId="77777777" w:rsidR="00A97EFA" w:rsidRPr="00A1039D" w:rsidRDefault="00A97EFA" w:rsidP="00264D5D">
      <w:pPr>
        <w:pBdr>
          <w:top w:val="single" w:sz="8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/>
          <w:sz w:val="20"/>
        </w:rPr>
      </w:pPr>
      <w:r w:rsidRPr="00A1039D">
        <w:rPr>
          <w:b/>
          <w:sz w:val="20"/>
        </w:rPr>
        <w:t>Membership category ..........................................................    Membership fee ............................................</w:t>
      </w:r>
    </w:p>
    <w:p w14:paraId="6E817BA5" w14:textId="77777777" w:rsidR="00A97EFA" w:rsidRPr="00A1039D" w:rsidRDefault="00A97EFA" w:rsidP="00264D5D">
      <w:pPr>
        <w:pBdr>
          <w:top w:val="single" w:sz="8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/>
          <w:sz w:val="20"/>
        </w:rPr>
      </w:pPr>
    </w:p>
    <w:p w14:paraId="78714F71" w14:textId="77777777" w:rsidR="00A97EFA" w:rsidRPr="00A1039D" w:rsidRDefault="00A97EFA" w:rsidP="00264D5D">
      <w:pPr>
        <w:pBdr>
          <w:top w:val="single" w:sz="8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/>
          <w:sz w:val="20"/>
        </w:rPr>
      </w:pPr>
      <w:r w:rsidRPr="00A1039D">
        <w:rPr>
          <w:b/>
          <w:sz w:val="20"/>
        </w:rPr>
        <w:t>Membership period ...............................................................   Renewal date ................................................</w:t>
      </w:r>
    </w:p>
    <w:p w14:paraId="2E018E79" w14:textId="77777777" w:rsidR="00A97EFA" w:rsidRPr="00A1039D" w:rsidRDefault="00A97EFA" w:rsidP="00264D5D">
      <w:pPr>
        <w:pBdr>
          <w:top w:val="single" w:sz="8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/>
          <w:sz w:val="20"/>
        </w:rPr>
      </w:pPr>
    </w:p>
    <w:p w14:paraId="0CC38B81" w14:textId="77777777" w:rsidR="00A97EFA" w:rsidRPr="00A1039D" w:rsidRDefault="00A97EFA" w:rsidP="00264D5D">
      <w:pPr>
        <w:pBdr>
          <w:top w:val="single" w:sz="8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/>
          <w:sz w:val="20"/>
        </w:rPr>
      </w:pPr>
      <w:r w:rsidRPr="00A1039D">
        <w:rPr>
          <w:b/>
          <w:sz w:val="20"/>
        </w:rPr>
        <w:t>Received with thanks ............................................................Date ...............................................................</w:t>
      </w:r>
    </w:p>
    <w:p w14:paraId="44CB9BA5" w14:textId="2515BB92" w:rsidR="00A97EFA" w:rsidRPr="00A1039D" w:rsidRDefault="00264D5D" w:rsidP="00264D5D">
      <w:pPr>
        <w:pBdr>
          <w:top w:val="single" w:sz="8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/>
          <w:sz w:val="20"/>
        </w:rPr>
      </w:pPr>
      <w:r>
        <w:rPr>
          <w:b/>
          <w:sz w:val="20"/>
        </w:rPr>
        <w:t>D</w:t>
      </w:r>
      <w:r w:rsidR="00B04121">
        <w:rPr>
          <w:b/>
          <w:sz w:val="20"/>
        </w:rPr>
        <w:t xml:space="preserve">avid Ross </w:t>
      </w:r>
      <w:r w:rsidR="00A97EFA" w:rsidRPr="00A1039D">
        <w:rPr>
          <w:b/>
          <w:sz w:val="20"/>
        </w:rPr>
        <w:t>Membership Secretary.</w:t>
      </w:r>
    </w:p>
    <w:sectPr w:rsidR="00A97EFA" w:rsidRPr="00A1039D" w:rsidSect="00257B96">
      <w:pgSz w:w="11909" w:h="16834" w:code="9"/>
      <w:pgMar w:top="288" w:right="720" w:bottom="288" w:left="720" w:header="288" w:footer="288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pecial G1">
    <w:altName w:val="Symbol"/>
    <w:panose1 w:val="020B0604020202020204"/>
    <w:charset w:val="02"/>
    <w:family w:val="swiss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213"/>
    <w:multiLevelType w:val="hybridMultilevel"/>
    <w:tmpl w:val="8926F366"/>
    <w:lvl w:ilvl="0" w:tplc="96A235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952784"/>
    <w:multiLevelType w:val="hybridMultilevel"/>
    <w:tmpl w:val="29EEECC8"/>
    <w:lvl w:ilvl="0" w:tplc="54FCC1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gutterAtTop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D9"/>
    <w:rsid w:val="00003C14"/>
    <w:rsid w:val="00042C6A"/>
    <w:rsid w:val="00071D78"/>
    <w:rsid w:val="00086041"/>
    <w:rsid w:val="000E2186"/>
    <w:rsid w:val="000F147B"/>
    <w:rsid w:val="00197BAA"/>
    <w:rsid w:val="001A2EF0"/>
    <w:rsid w:val="001A5D5C"/>
    <w:rsid w:val="001A7810"/>
    <w:rsid w:val="001C6C75"/>
    <w:rsid w:val="001C6DA7"/>
    <w:rsid w:val="001D4DFE"/>
    <w:rsid w:val="001E1723"/>
    <w:rsid w:val="002104B8"/>
    <w:rsid w:val="00232958"/>
    <w:rsid w:val="00257B96"/>
    <w:rsid w:val="00262B18"/>
    <w:rsid w:val="00264D5D"/>
    <w:rsid w:val="00265A44"/>
    <w:rsid w:val="00297BF9"/>
    <w:rsid w:val="002A170D"/>
    <w:rsid w:val="002A1CC7"/>
    <w:rsid w:val="002A525D"/>
    <w:rsid w:val="002D04D0"/>
    <w:rsid w:val="002F46C0"/>
    <w:rsid w:val="00313281"/>
    <w:rsid w:val="00333587"/>
    <w:rsid w:val="00347B0E"/>
    <w:rsid w:val="003518B1"/>
    <w:rsid w:val="00362CCF"/>
    <w:rsid w:val="003650B5"/>
    <w:rsid w:val="003F129F"/>
    <w:rsid w:val="00424235"/>
    <w:rsid w:val="00444B18"/>
    <w:rsid w:val="004466B4"/>
    <w:rsid w:val="004574E1"/>
    <w:rsid w:val="0046496F"/>
    <w:rsid w:val="00485198"/>
    <w:rsid w:val="00493F76"/>
    <w:rsid w:val="004C2AFD"/>
    <w:rsid w:val="004E5D28"/>
    <w:rsid w:val="004F2FCE"/>
    <w:rsid w:val="0052149E"/>
    <w:rsid w:val="00521AE5"/>
    <w:rsid w:val="005366BF"/>
    <w:rsid w:val="0054110E"/>
    <w:rsid w:val="00550273"/>
    <w:rsid w:val="00550935"/>
    <w:rsid w:val="005777F4"/>
    <w:rsid w:val="00587D04"/>
    <w:rsid w:val="005A1C85"/>
    <w:rsid w:val="005A41CC"/>
    <w:rsid w:val="005B5EC0"/>
    <w:rsid w:val="005E0555"/>
    <w:rsid w:val="005F5BB8"/>
    <w:rsid w:val="00613DD9"/>
    <w:rsid w:val="00616E48"/>
    <w:rsid w:val="00617055"/>
    <w:rsid w:val="00632EFA"/>
    <w:rsid w:val="00640854"/>
    <w:rsid w:val="006648A2"/>
    <w:rsid w:val="006659A4"/>
    <w:rsid w:val="00666581"/>
    <w:rsid w:val="006A49E8"/>
    <w:rsid w:val="006C2F3D"/>
    <w:rsid w:val="006F17D9"/>
    <w:rsid w:val="0070017A"/>
    <w:rsid w:val="00721D01"/>
    <w:rsid w:val="007510B5"/>
    <w:rsid w:val="00791E2E"/>
    <w:rsid w:val="007A43CE"/>
    <w:rsid w:val="007A4735"/>
    <w:rsid w:val="007D1961"/>
    <w:rsid w:val="00803B18"/>
    <w:rsid w:val="008135B8"/>
    <w:rsid w:val="0084309A"/>
    <w:rsid w:val="008433C5"/>
    <w:rsid w:val="00872076"/>
    <w:rsid w:val="00891B89"/>
    <w:rsid w:val="008B48DC"/>
    <w:rsid w:val="008C4883"/>
    <w:rsid w:val="008D04B0"/>
    <w:rsid w:val="008E2343"/>
    <w:rsid w:val="00907157"/>
    <w:rsid w:val="00917927"/>
    <w:rsid w:val="00925984"/>
    <w:rsid w:val="0097679E"/>
    <w:rsid w:val="00995BD8"/>
    <w:rsid w:val="009B1F11"/>
    <w:rsid w:val="00A01F93"/>
    <w:rsid w:val="00A07A38"/>
    <w:rsid w:val="00A1039D"/>
    <w:rsid w:val="00A221DF"/>
    <w:rsid w:val="00A340CB"/>
    <w:rsid w:val="00A571E2"/>
    <w:rsid w:val="00A6442E"/>
    <w:rsid w:val="00A97EFA"/>
    <w:rsid w:val="00AA3F04"/>
    <w:rsid w:val="00AB7A33"/>
    <w:rsid w:val="00AF366A"/>
    <w:rsid w:val="00AF46A5"/>
    <w:rsid w:val="00B04121"/>
    <w:rsid w:val="00B17190"/>
    <w:rsid w:val="00B2203D"/>
    <w:rsid w:val="00B71B56"/>
    <w:rsid w:val="00B80F34"/>
    <w:rsid w:val="00B8167B"/>
    <w:rsid w:val="00B9719E"/>
    <w:rsid w:val="00BD1796"/>
    <w:rsid w:val="00C2611A"/>
    <w:rsid w:val="00C75D05"/>
    <w:rsid w:val="00C90560"/>
    <w:rsid w:val="00CF3957"/>
    <w:rsid w:val="00D124AB"/>
    <w:rsid w:val="00D47292"/>
    <w:rsid w:val="00D91976"/>
    <w:rsid w:val="00D93F54"/>
    <w:rsid w:val="00DA6473"/>
    <w:rsid w:val="00E01CE5"/>
    <w:rsid w:val="00E577B9"/>
    <w:rsid w:val="00E649C3"/>
    <w:rsid w:val="00E76BFE"/>
    <w:rsid w:val="00E76C8A"/>
    <w:rsid w:val="00EB40AD"/>
    <w:rsid w:val="00F05A96"/>
    <w:rsid w:val="00F22073"/>
    <w:rsid w:val="00F2641C"/>
    <w:rsid w:val="00F564E8"/>
    <w:rsid w:val="00F60B3A"/>
    <w:rsid w:val="00F72995"/>
    <w:rsid w:val="00F82240"/>
    <w:rsid w:val="00FB12A1"/>
    <w:rsid w:val="00FB5ED9"/>
    <w:rsid w:val="00FD5A89"/>
    <w:rsid w:val="00FE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5CAB8"/>
  <w15:docId w15:val="{F6FB8D02-37D0-4C41-88E4-EF9099F4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B96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B9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0560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99"/>
    <w:qFormat/>
    <w:rsid w:val="00257B96"/>
    <w:pPr>
      <w:jc w:val="center"/>
    </w:pPr>
    <w:rPr>
      <w:rFonts w:ascii="Forte" w:hAnsi="Forte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90560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257B9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0560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B80F3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80F3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1C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1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lesros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12437810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2703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Valletta Membership Form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Valletta Membership Form</dc:title>
  <dc:creator>amended by Gail Ward</dc:creator>
  <cp:lastModifiedBy>David Ross</cp:lastModifiedBy>
  <cp:revision>2</cp:revision>
  <cp:lastPrinted>2016-03-17T13:52:00Z</cp:lastPrinted>
  <dcterms:created xsi:type="dcterms:W3CDTF">2021-09-18T11:18:00Z</dcterms:created>
  <dcterms:modified xsi:type="dcterms:W3CDTF">2021-09-18T11:18:00Z</dcterms:modified>
</cp:coreProperties>
</file>